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304CC" w14:textId="548FC0E9" w:rsidR="00F31A36" w:rsidRPr="00C51EB6" w:rsidRDefault="00F31A36" w:rsidP="00F31A36">
      <w:pPr>
        <w:jc w:val="right"/>
        <w:rPr>
          <w:rFonts w:ascii="Times New Roman" w:hAnsi="Times New Roman"/>
          <w:sz w:val="24"/>
          <w:szCs w:val="24"/>
        </w:rPr>
      </w:pPr>
      <w:r w:rsidRPr="00C51EB6">
        <w:rPr>
          <w:rFonts w:ascii="Times New Roman" w:hAnsi="Times New Roman"/>
          <w:sz w:val="24"/>
          <w:szCs w:val="24"/>
        </w:rPr>
        <w:t>BM/</w:t>
      </w:r>
      <w:r w:rsidR="00C51EB6" w:rsidRPr="00C51EB6">
        <w:rPr>
          <w:rFonts w:ascii="Times New Roman" w:hAnsi="Times New Roman"/>
          <w:sz w:val="24"/>
          <w:szCs w:val="24"/>
        </w:rPr>
        <w:t>P.</w:t>
      </w:r>
      <w:r w:rsidRPr="00C51EB6">
        <w:rPr>
          <w:rFonts w:ascii="Times New Roman" w:hAnsi="Times New Roman"/>
          <w:sz w:val="24"/>
          <w:szCs w:val="24"/>
        </w:rPr>
        <w:t>TCHC/10/02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8"/>
        <w:gridCol w:w="5907"/>
      </w:tblGrid>
      <w:tr w:rsidR="003B41B5" w:rsidRPr="004D2B8B" w14:paraId="18F8E65C" w14:textId="77777777" w:rsidTr="003B41B5">
        <w:trPr>
          <w:tblCellSpacing w:w="0" w:type="dxa"/>
        </w:trPr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ADBE5" w14:textId="77777777" w:rsidR="003B41B5" w:rsidRPr="004D2B8B" w:rsidRDefault="003B41B5" w:rsidP="003B41B5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Đơn vị ............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  <w:t>-------</w:t>
            </w:r>
          </w:p>
        </w:tc>
        <w:tc>
          <w:tcPr>
            <w:tcW w:w="6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2B0E4" w14:textId="77777777" w:rsidR="003B41B5" w:rsidRPr="004D2B8B" w:rsidRDefault="003B41B5" w:rsidP="003B41B5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  <w:t>Độc lập - Tự do - Hạnh phúc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  <w:t>----------------</w:t>
            </w:r>
          </w:p>
        </w:tc>
      </w:tr>
      <w:tr w:rsidR="003B41B5" w:rsidRPr="004D2B8B" w14:paraId="0930C437" w14:textId="77777777" w:rsidTr="003B41B5">
        <w:trPr>
          <w:tblCellSpacing w:w="0" w:type="dxa"/>
        </w:trPr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A0E7F" w14:textId="77777777" w:rsidR="003B41B5" w:rsidRPr="004D2B8B" w:rsidRDefault="003B41B5" w:rsidP="003B41B5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 </w:t>
            </w:r>
          </w:p>
        </w:tc>
        <w:tc>
          <w:tcPr>
            <w:tcW w:w="6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AE505" w14:textId="77777777" w:rsidR="003B41B5" w:rsidRPr="004D2B8B" w:rsidRDefault="003B41B5" w:rsidP="003B41B5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........, ngày ... tháng ... năm....</w:t>
            </w:r>
          </w:p>
        </w:tc>
      </w:tr>
    </w:tbl>
    <w:p w14:paraId="2EE42BD4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</w:t>
      </w:r>
    </w:p>
    <w:p w14:paraId="02722030" w14:textId="77777777" w:rsidR="003B41B5" w:rsidRPr="004D2B8B" w:rsidRDefault="003B41B5" w:rsidP="003B41B5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0" w:name="chuong_pl_4_name"/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BIÊN BẢN HỘI NGHỊ </w:t>
      </w:r>
      <w:bookmarkEnd w:id="0"/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br/>
      </w:r>
      <w:bookmarkStart w:id="1" w:name="chuong_pl_4_name_name"/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(Sử dụng cho các Hội nghị)</w:t>
      </w:r>
      <w:bookmarkEnd w:id="1"/>
    </w:p>
    <w:p w14:paraId="6F497F71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vi-VN"/>
        </w:rPr>
        <w:t>Các nội dung chủ yếu của Biên bản:</w:t>
      </w:r>
    </w:p>
    <w:p w14:paraId="71AB001F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I. Thành phần Hội nghị</w:t>
      </w:r>
    </w:p>
    <w:p w14:paraId="48308F96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1. Thành phần tham gia dự họp theo quy định:</w:t>
      </w:r>
    </w:p>
    <w:p w14:paraId="0A013DBE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 Tổng số: .... người.</w:t>
      </w:r>
    </w:p>
    <w:p w14:paraId="6CAA6A1A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 Số có mặt .... người, đạt tỷ lệ ….%.</w:t>
      </w:r>
    </w:p>
    <w:p w14:paraId="60B55D9B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 Số vắng mặt: …người, trong đó:</w:t>
      </w:r>
    </w:p>
    <w:p w14:paraId="28D4EE62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+ Có lý do: ……</w:t>
      </w:r>
    </w:p>
    <w:p w14:paraId="0BC9EEBC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+ Không có lý do: ......</w:t>
      </w:r>
    </w:p>
    <w:p w14:paraId="5CD86090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2. Thành phần mời họp</w:t>
      </w:r>
    </w:p>
    <w:p w14:paraId="73FD4BFA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.................</w:t>
      </w:r>
    </w:p>
    <w:p w14:paraId="5758A397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II. Chủ trì Hội nghị</w:t>
      </w:r>
    </w:p>
    <w:p w14:paraId="7E88B5BD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.................</w:t>
      </w:r>
    </w:p>
    <w:p w14:paraId="5DB1045A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III. Thư ký Hội nghị</w:t>
      </w:r>
    </w:p>
    <w:p w14:paraId="6B00D1BA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...............</w:t>
      </w:r>
    </w:p>
    <w:p w14:paraId="197AAF07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IV. Nội dung Hội nghị</w:t>
      </w:r>
    </w:p>
    <w:p w14:paraId="12996D19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……………………………………………………………………………………………..………</w:t>
      </w:r>
    </w:p>
    <w:p w14:paraId="22FB0B7C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..........……………………………………………………………………………...</w:t>
      </w:r>
    </w:p>
    <w:p w14:paraId="13F45EC1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Ý kiến của các đại biểu dự Hội nghị (ghi tóm tắt từng ý kiến phát biểu):</w:t>
      </w:r>
    </w:p>
    <w:p w14:paraId="20E3C943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……………………………………………………………………………………………….……</w:t>
      </w:r>
    </w:p>
    <w:p w14:paraId="5DACDD30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……………………………………………………………………………………</w:t>
      </w:r>
    </w:p>
    <w:p w14:paraId="4BAE7013" w14:textId="48435DD2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Kết quả </w:t>
      </w:r>
      <w:r w:rsidR="00F31A36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…………….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:.......</w:t>
      </w:r>
    </w:p>
    <w:p w14:paraId="7E0E697B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Người chủ trì kết luận Hội nghị.</w:t>
      </w:r>
    </w:p>
    <w:p w14:paraId="09F1990F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Hội nghị kết thúc vào     giờ, ngày ..... tháng .... năm ...</w:t>
      </w:r>
    </w:p>
    <w:p w14:paraId="14899437" w14:textId="77777777" w:rsidR="003B41B5" w:rsidRPr="004D2B8B" w:rsidRDefault="003B41B5" w:rsidP="003B41B5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3B41B5" w:rsidRPr="004D2B8B" w14:paraId="70486C8E" w14:textId="77777777" w:rsidTr="003B41B5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7CB8F" w14:textId="77777777" w:rsidR="003B41B5" w:rsidRPr="004D2B8B" w:rsidRDefault="003B41B5" w:rsidP="003B41B5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THƯ KÝ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</w:r>
            <w:r w:rsidRPr="004D2B8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(ký, ghi rõ họ tên)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91507" w14:textId="77777777" w:rsidR="003B41B5" w:rsidRPr="004D2B8B" w:rsidRDefault="003B41B5" w:rsidP="003B41B5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CHỦ TRÌ HỘI NGHỊ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</w:r>
            <w:r w:rsidRPr="004D2B8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(ký tên, đóng dấu - nếu có)</w:t>
            </w:r>
          </w:p>
        </w:tc>
      </w:tr>
    </w:tbl>
    <w:p w14:paraId="0B317A6F" w14:textId="77777777" w:rsidR="004C6F6C" w:rsidRPr="004D2B8B" w:rsidRDefault="004C6F6C">
      <w:pPr>
        <w:rPr>
          <w:rFonts w:ascii="Times New Roman" w:hAnsi="Times New Roman" w:cs="Times New Roman"/>
          <w:sz w:val="26"/>
          <w:szCs w:val="26"/>
        </w:rPr>
      </w:pPr>
    </w:p>
    <w:sectPr w:rsidR="004C6F6C" w:rsidRPr="004D2B8B" w:rsidSect="004D2B8B">
      <w:pgSz w:w="11907" w:h="16840" w:code="9"/>
      <w:pgMar w:top="1247" w:right="1134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1B5"/>
    <w:rsid w:val="00165D6D"/>
    <w:rsid w:val="002E6910"/>
    <w:rsid w:val="003B41B5"/>
    <w:rsid w:val="004C6F6C"/>
    <w:rsid w:val="004D2B8B"/>
    <w:rsid w:val="00527BFB"/>
    <w:rsid w:val="00C51EB6"/>
    <w:rsid w:val="00F3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4B3A7"/>
  <w15:chartTrackingRefBased/>
  <w15:docId w15:val="{10EC2F55-A1AB-4C19-BE61-02D851E9B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0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Nguyễn Thị Thanh Thảo</cp:lastModifiedBy>
  <cp:revision>4</cp:revision>
  <dcterms:created xsi:type="dcterms:W3CDTF">2017-05-12T08:52:00Z</dcterms:created>
  <dcterms:modified xsi:type="dcterms:W3CDTF">2025-03-24T08:57:00Z</dcterms:modified>
</cp:coreProperties>
</file>